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33B7" w14:textId="5CABC125" w:rsidR="002334E3" w:rsidRPr="00B411E1" w:rsidRDefault="002334E3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4408"/>
      </w:tblGrid>
      <w:tr w:rsidR="00484980" w14:paraId="1DEE510D" w14:textId="77777777" w:rsidTr="00F113C3">
        <w:tc>
          <w:tcPr>
            <w:tcW w:w="2337" w:type="dxa"/>
          </w:tcPr>
          <w:p w14:paraId="470BA3A9" w14:textId="77777777" w:rsidR="00484980" w:rsidRPr="002334E3" w:rsidRDefault="00484980">
            <w:pPr>
              <w:rPr>
                <w:rFonts w:cs="Times New Roman"/>
                <w:b/>
                <w:sz w:val="24"/>
                <w:szCs w:val="24"/>
              </w:rPr>
            </w:pPr>
            <w:r w:rsidRPr="002334E3">
              <w:rPr>
                <w:rFonts w:cs="Times New Roman"/>
                <w:b/>
                <w:sz w:val="24"/>
                <w:szCs w:val="24"/>
              </w:rPr>
              <w:t xml:space="preserve">Region </w:t>
            </w:r>
          </w:p>
        </w:tc>
        <w:tc>
          <w:tcPr>
            <w:tcW w:w="4408" w:type="dxa"/>
          </w:tcPr>
          <w:p w14:paraId="24925C5E" w14:textId="77777777" w:rsidR="00484980" w:rsidRPr="002334E3" w:rsidRDefault="00484980">
            <w:pPr>
              <w:rPr>
                <w:rFonts w:cs="Times New Roman"/>
                <w:b/>
                <w:sz w:val="24"/>
                <w:szCs w:val="24"/>
              </w:rPr>
            </w:pPr>
            <w:r w:rsidRPr="002334E3">
              <w:rPr>
                <w:rFonts w:cs="Times New Roman"/>
                <w:b/>
                <w:sz w:val="24"/>
                <w:szCs w:val="24"/>
              </w:rPr>
              <w:t>Protective Service Managers for Region</w:t>
            </w:r>
          </w:p>
        </w:tc>
      </w:tr>
      <w:tr w:rsidR="00484980" w14:paraId="281806FF" w14:textId="77777777" w:rsidTr="005B0151">
        <w:tc>
          <w:tcPr>
            <w:tcW w:w="2337" w:type="dxa"/>
          </w:tcPr>
          <w:p w14:paraId="5AA81D76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Northern</w:t>
            </w:r>
          </w:p>
        </w:tc>
        <w:tc>
          <w:tcPr>
            <w:tcW w:w="4408" w:type="dxa"/>
            <w:shd w:val="clear" w:color="auto" w:fill="auto"/>
          </w:tcPr>
          <w:p w14:paraId="512F4690" w14:textId="653ECCD5" w:rsidR="00864112" w:rsidRPr="00B4142D" w:rsidRDefault="00E6210F" w:rsidP="00864112">
            <w:pPr>
              <w:rPr>
                <w:rStyle w:val="Hyperlink"/>
                <w:rFonts w:eastAsia="Times New Roman" w:cs="Times New Roman"/>
              </w:rPr>
            </w:pPr>
            <w:hyperlink r:id="rId6" w:history="1">
              <w:r w:rsidRPr="00B4142D">
                <w:rPr>
                  <w:rStyle w:val="Hyperlink"/>
                  <w:rFonts w:eastAsia="Times New Roman" w:cs="Times New Roman"/>
                </w:rPr>
                <w:t>tisha.simmons@alaska.gov</w:t>
              </w:r>
            </w:hyperlink>
          </w:p>
          <w:p w14:paraId="2B6A9332" w14:textId="72A3C837" w:rsidR="00864112" w:rsidRPr="00B4142D" w:rsidRDefault="00864112" w:rsidP="00864112">
            <w:pPr>
              <w:rPr>
                <w:rFonts w:cs="Times New Roman"/>
              </w:rPr>
            </w:pPr>
            <w:r w:rsidRPr="00B4142D">
              <w:rPr>
                <w:rFonts w:cs="Times New Roman"/>
              </w:rPr>
              <w:t>(907) 451-2051</w:t>
            </w:r>
            <w:r w:rsidR="00B411E1" w:rsidRPr="00B4142D">
              <w:rPr>
                <w:rFonts w:cs="Times New Roman"/>
              </w:rPr>
              <w:t xml:space="preserve"> </w:t>
            </w:r>
          </w:p>
          <w:p w14:paraId="19E3820B" w14:textId="77777777" w:rsidR="00864112" w:rsidRPr="00B4142D" w:rsidRDefault="00864112" w:rsidP="00864112">
            <w:pPr>
              <w:rPr>
                <w:rStyle w:val="Hyperlink"/>
                <w:rFonts w:eastAsia="Times New Roman"/>
              </w:rPr>
            </w:pPr>
          </w:p>
          <w:p w14:paraId="72883C2F" w14:textId="77777777" w:rsidR="00864112" w:rsidRPr="00B4142D" w:rsidRDefault="00864112" w:rsidP="00864112">
            <w:pPr>
              <w:rPr>
                <w:rFonts w:eastAsia="Times New Roman" w:cs="Times New Roman"/>
                <w:color w:val="0000FF"/>
                <w:u w:val="single"/>
              </w:rPr>
            </w:pPr>
            <w:r w:rsidRPr="00B4142D">
              <w:rPr>
                <w:rFonts w:eastAsia="Times New Roman" w:cs="Times New Roman"/>
                <w:color w:val="0000FF"/>
                <w:u w:val="single"/>
              </w:rPr>
              <w:fldChar w:fldCharType="begin"/>
            </w:r>
            <w:r w:rsidRPr="00B4142D">
              <w:rPr>
                <w:rFonts w:eastAsia="Times New Roman" w:cs="Times New Roman"/>
                <w:color w:val="0000FF"/>
                <w:u w:val="single"/>
              </w:rPr>
              <w:instrText xml:space="preserve"> HYPERLINK "mailto:wendy.nethken@alaska.gov</w:instrText>
            </w:r>
          </w:p>
          <w:p w14:paraId="6F79D58D" w14:textId="77777777" w:rsidR="00864112" w:rsidRPr="00B4142D" w:rsidRDefault="00864112" w:rsidP="00864112">
            <w:pPr>
              <w:rPr>
                <w:rStyle w:val="Hyperlink"/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  <w:color w:val="0000FF"/>
                <w:u w:val="single"/>
              </w:rPr>
              <w:instrText xml:space="preserve">" </w:instrText>
            </w:r>
            <w:r w:rsidRPr="00B4142D">
              <w:rPr>
                <w:rFonts w:eastAsia="Times New Roman" w:cs="Times New Roman"/>
                <w:color w:val="0000FF"/>
                <w:u w:val="single"/>
              </w:rPr>
            </w:r>
            <w:r w:rsidRPr="00B4142D">
              <w:rPr>
                <w:rFonts w:eastAsia="Times New Roman" w:cs="Times New Roman"/>
                <w:color w:val="0000FF"/>
                <w:u w:val="single"/>
              </w:rPr>
              <w:fldChar w:fldCharType="separate"/>
            </w:r>
            <w:r w:rsidRPr="00B4142D">
              <w:rPr>
                <w:rStyle w:val="Hyperlink"/>
                <w:rFonts w:eastAsia="Times New Roman" w:cs="Times New Roman"/>
              </w:rPr>
              <w:t>wendy.nethken@alaska.gov</w:t>
            </w:r>
          </w:p>
          <w:p w14:paraId="584BE475" w14:textId="329DB111" w:rsidR="00864112" w:rsidRPr="00B4142D" w:rsidRDefault="00864112" w:rsidP="00864112">
            <w:pPr>
              <w:rPr>
                <w:rFonts w:eastAsia="Times New Roman" w:cs="Times New Roman"/>
                <w:color w:val="0000FF"/>
                <w:u w:val="single"/>
              </w:rPr>
            </w:pPr>
            <w:r w:rsidRPr="00B4142D">
              <w:rPr>
                <w:rFonts w:eastAsia="Times New Roman" w:cs="Times New Roman"/>
                <w:color w:val="0000FF"/>
                <w:u w:val="single"/>
              </w:rPr>
              <w:fldChar w:fldCharType="end"/>
            </w:r>
            <w:r w:rsidRPr="00B4142D">
              <w:rPr>
                <w:rFonts w:eastAsia="Times New Roman" w:cs="Times New Roman"/>
              </w:rPr>
              <w:t>(907) 451-2083</w:t>
            </w:r>
          </w:p>
          <w:p w14:paraId="7AA06B7B" w14:textId="77777777" w:rsidR="00864112" w:rsidRPr="00B4142D" w:rsidRDefault="00864112" w:rsidP="00864112">
            <w:pPr>
              <w:rPr>
                <w:rFonts w:cs="Times New Roman"/>
              </w:rPr>
            </w:pPr>
          </w:p>
          <w:p w14:paraId="2B11D886" w14:textId="1CD5ACC2" w:rsidR="00864112" w:rsidRPr="00B4142D" w:rsidRDefault="00D9163E" w:rsidP="00864112">
            <w:pPr>
              <w:rPr>
                <w:rFonts w:cs="Times New Roman"/>
              </w:rPr>
            </w:pPr>
            <w:hyperlink r:id="rId7" w:history="1">
              <w:r w:rsidRPr="00B4142D">
                <w:rPr>
                  <w:rStyle w:val="Hyperlink"/>
                  <w:rFonts w:cs="Times New Roman"/>
                </w:rPr>
                <w:t>mena.eras-sawyer@alaska.gov</w:t>
              </w:r>
            </w:hyperlink>
            <w:r w:rsidR="00864112" w:rsidRPr="00B4142D">
              <w:rPr>
                <w:rFonts w:cs="Times New Roman"/>
              </w:rPr>
              <w:t xml:space="preserve"> </w:t>
            </w:r>
          </w:p>
          <w:p w14:paraId="5BB38DA4" w14:textId="7CC266EE" w:rsidR="00864112" w:rsidRPr="00B4142D" w:rsidRDefault="00864112" w:rsidP="00864112">
            <w:pPr>
              <w:rPr>
                <w:rFonts w:cs="Times New Roman"/>
              </w:rPr>
            </w:pPr>
            <w:r w:rsidRPr="00B4142D">
              <w:rPr>
                <w:rFonts w:cs="Times New Roman"/>
              </w:rPr>
              <w:t>(907) 451-2650</w:t>
            </w:r>
          </w:p>
          <w:p w14:paraId="2966C705" w14:textId="77777777" w:rsidR="00B411E1" w:rsidRPr="00B4142D" w:rsidRDefault="00B411E1" w:rsidP="00864112">
            <w:pPr>
              <w:rPr>
                <w:rFonts w:cs="Times New Roman"/>
              </w:rPr>
            </w:pPr>
          </w:p>
          <w:p w14:paraId="064F37B0" w14:textId="77777777" w:rsidR="0015445F" w:rsidRPr="00B4142D" w:rsidRDefault="0015445F" w:rsidP="00C33C4A">
            <w:pPr>
              <w:rPr>
                <w:rFonts w:cs="Times New Roman"/>
              </w:rPr>
            </w:pPr>
          </w:p>
        </w:tc>
      </w:tr>
      <w:tr w:rsidR="00484980" w14:paraId="5CB74566" w14:textId="77777777" w:rsidTr="00F113C3">
        <w:tc>
          <w:tcPr>
            <w:tcW w:w="2337" w:type="dxa"/>
          </w:tcPr>
          <w:p w14:paraId="3CD136FC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Western</w:t>
            </w:r>
          </w:p>
        </w:tc>
        <w:tc>
          <w:tcPr>
            <w:tcW w:w="4408" w:type="dxa"/>
          </w:tcPr>
          <w:p w14:paraId="768B41A0" w14:textId="77777777" w:rsidR="00C33C4A" w:rsidRPr="00B4142D" w:rsidRDefault="00C33C4A">
            <w:pPr>
              <w:rPr>
                <w:rFonts w:cs="Times New Roman"/>
              </w:rPr>
            </w:pPr>
            <w:hyperlink r:id="rId8" w:history="1">
              <w:r w:rsidRPr="00B4142D">
                <w:rPr>
                  <w:rStyle w:val="Hyperlink"/>
                  <w:rFonts w:cs="Times New Roman"/>
                </w:rPr>
                <w:t>sara.alden@alaska.gov</w:t>
              </w:r>
            </w:hyperlink>
            <w:r w:rsidRPr="00B4142D">
              <w:rPr>
                <w:rFonts w:cs="Times New Roman"/>
              </w:rPr>
              <w:t xml:space="preserve"> </w:t>
            </w:r>
          </w:p>
          <w:p w14:paraId="17EE3752" w14:textId="2AE6E27B" w:rsidR="00E5702D" w:rsidRPr="00B4142D" w:rsidRDefault="00C33C4A">
            <w:pPr>
              <w:rPr>
                <w:rFonts w:cs="Times New Roman"/>
              </w:rPr>
            </w:pPr>
            <w:r w:rsidRPr="00B4142D">
              <w:rPr>
                <w:rFonts w:cs="Times New Roman"/>
              </w:rPr>
              <w:t>(907) 451-2650</w:t>
            </w:r>
          </w:p>
          <w:p w14:paraId="553344E5" w14:textId="77777777" w:rsidR="00C33C4A" w:rsidRPr="00B4142D" w:rsidRDefault="00C33C4A"/>
          <w:p w14:paraId="714951FE" w14:textId="148FF6DB" w:rsidR="00864112" w:rsidRPr="00B4142D" w:rsidRDefault="00864112">
            <w:hyperlink r:id="rId9" w:history="1">
              <w:r w:rsidRPr="00B4142D">
                <w:rPr>
                  <w:rStyle w:val="Hyperlink"/>
                </w:rPr>
                <w:t>angela.lundak@alaska.gov</w:t>
              </w:r>
            </w:hyperlink>
            <w:r w:rsidRPr="00B4142D">
              <w:t xml:space="preserve"> </w:t>
            </w:r>
          </w:p>
          <w:p w14:paraId="33E1C31B" w14:textId="7D76880A" w:rsidR="00864112" w:rsidRPr="00B4142D" w:rsidRDefault="00864112">
            <w:r w:rsidRPr="00B4142D">
              <w:t>(907) 543-3141</w:t>
            </w:r>
          </w:p>
          <w:p w14:paraId="6BD16FB4" w14:textId="77777777" w:rsidR="00484980" w:rsidRPr="00B4142D" w:rsidRDefault="00484980" w:rsidP="00E6210F">
            <w:pPr>
              <w:rPr>
                <w:rFonts w:cs="Times New Roman"/>
              </w:rPr>
            </w:pPr>
          </w:p>
        </w:tc>
      </w:tr>
      <w:tr w:rsidR="00484980" w14:paraId="27D0362A" w14:textId="77777777" w:rsidTr="00F113C3">
        <w:tc>
          <w:tcPr>
            <w:tcW w:w="2337" w:type="dxa"/>
          </w:tcPr>
          <w:p w14:paraId="7DEE4161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South Central</w:t>
            </w:r>
          </w:p>
        </w:tc>
        <w:tc>
          <w:tcPr>
            <w:tcW w:w="4408" w:type="dxa"/>
          </w:tcPr>
          <w:p w14:paraId="5FE3A9BC" w14:textId="219079D4" w:rsidR="00864112" w:rsidRPr="00B4142D" w:rsidRDefault="00E6210F" w:rsidP="00864112">
            <w:pPr>
              <w:rPr>
                <w:rFonts w:eastAsia="Times New Roman" w:cs="Times New Roman"/>
                <w:color w:val="4472C4" w:themeColor="accent5"/>
                <w:u w:val="single"/>
              </w:rPr>
            </w:pPr>
            <w:hyperlink r:id="rId10" w:history="1">
              <w:r w:rsidRPr="00B4142D">
                <w:rPr>
                  <w:rStyle w:val="Hyperlink"/>
                </w:rPr>
                <w:t>mariah.johnson@alaska.gov</w:t>
              </w:r>
            </w:hyperlink>
            <w:r w:rsidR="00864112" w:rsidRPr="00B4142D">
              <w:t xml:space="preserve"> </w:t>
            </w:r>
          </w:p>
          <w:p w14:paraId="3BF384FD" w14:textId="50746A38" w:rsidR="00864112" w:rsidRPr="00B4142D" w:rsidRDefault="00864112" w:rsidP="00864112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(907)</w:t>
            </w:r>
            <w:r w:rsidR="005157EC" w:rsidRPr="00B4142D">
              <w:rPr>
                <w:rFonts w:eastAsia="Times New Roman" w:cs="Times New Roman"/>
              </w:rPr>
              <w:t xml:space="preserve"> </w:t>
            </w:r>
            <w:r w:rsidRPr="00B4142D">
              <w:rPr>
                <w:rFonts w:eastAsia="Times New Roman" w:cs="Times New Roman"/>
              </w:rPr>
              <w:t>352-8914</w:t>
            </w:r>
          </w:p>
          <w:p w14:paraId="26B3EEFA" w14:textId="77777777" w:rsidR="00864112" w:rsidRPr="00B4142D" w:rsidRDefault="00864112">
            <w:pPr>
              <w:rPr>
                <w:rFonts w:eastAsia="Times New Roman" w:cs="Times New Roman"/>
                <w:strike/>
              </w:rPr>
            </w:pPr>
          </w:p>
          <w:p w14:paraId="590E36A2" w14:textId="418FE5C4" w:rsidR="00864112" w:rsidRPr="00B4142D" w:rsidRDefault="005157EC">
            <w:pPr>
              <w:rPr>
                <w:rFonts w:eastAsia="Times New Roman" w:cs="Times New Roman"/>
              </w:rPr>
            </w:pPr>
            <w:hyperlink r:id="rId11" w:history="1">
              <w:r w:rsidRPr="00B4142D">
                <w:rPr>
                  <w:rStyle w:val="Hyperlink"/>
                  <w:rFonts w:eastAsia="Times New Roman" w:cs="Times New Roman"/>
                </w:rPr>
                <w:t>tom.edwards@alaska.gov</w:t>
              </w:r>
            </w:hyperlink>
            <w:r w:rsidRPr="00B4142D">
              <w:rPr>
                <w:rFonts w:eastAsia="Times New Roman" w:cs="Times New Roman"/>
              </w:rPr>
              <w:t xml:space="preserve"> </w:t>
            </w:r>
          </w:p>
          <w:p w14:paraId="63AF8712" w14:textId="15A15379" w:rsidR="00D9163E" w:rsidRPr="00B4142D" w:rsidRDefault="00D9163E" w:rsidP="00D9163E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(907) 414-5268</w:t>
            </w:r>
          </w:p>
          <w:p w14:paraId="50FDA19D" w14:textId="77777777" w:rsidR="005157EC" w:rsidRPr="00B4142D" w:rsidRDefault="005157EC">
            <w:pPr>
              <w:rPr>
                <w:rFonts w:eastAsia="Times New Roman" w:cs="Times New Roman"/>
              </w:rPr>
            </w:pPr>
          </w:p>
          <w:p w14:paraId="53B12B87" w14:textId="6E731A07" w:rsidR="005157EC" w:rsidRPr="00B4142D" w:rsidRDefault="005157EC">
            <w:pPr>
              <w:rPr>
                <w:rFonts w:eastAsia="Times New Roman" w:cs="Times New Roman"/>
              </w:rPr>
            </w:pPr>
            <w:hyperlink r:id="rId12" w:history="1">
              <w:r w:rsidRPr="00B4142D">
                <w:rPr>
                  <w:rStyle w:val="Hyperlink"/>
                  <w:rFonts w:eastAsia="Times New Roman" w:cs="Times New Roman"/>
                </w:rPr>
                <w:t>catherine.gray@alaska.gov</w:t>
              </w:r>
            </w:hyperlink>
            <w:r w:rsidRPr="00B4142D">
              <w:rPr>
                <w:rFonts w:eastAsia="Times New Roman" w:cs="Times New Roman"/>
              </w:rPr>
              <w:t xml:space="preserve"> </w:t>
            </w:r>
          </w:p>
          <w:p w14:paraId="0B30A7E3" w14:textId="7166A34D" w:rsidR="00D9163E" w:rsidRPr="00B4142D" w:rsidRDefault="00D9163E" w:rsidP="00D9163E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(907) 864-5190</w:t>
            </w:r>
          </w:p>
          <w:p w14:paraId="0C11F427" w14:textId="77777777" w:rsidR="00484980" w:rsidRPr="00B4142D" w:rsidRDefault="00484980">
            <w:pPr>
              <w:rPr>
                <w:rFonts w:cs="Times New Roman"/>
              </w:rPr>
            </w:pPr>
          </w:p>
        </w:tc>
      </w:tr>
      <w:tr w:rsidR="00484980" w14:paraId="1F29E7C0" w14:textId="77777777" w:rsidTr="00F113C3">
        <w:tc>
          <w:tcPr>
            <w:tcW w:w="2337" w:type="dxa"/>
          </w:tcPr>
          <w:p w14:paraId="79BAB35C" w14:textId="77777777" w:rsidR="00484980" w:rsidRPr="002334E3" w:rsidRDefault="00484980">
            <w:pPr>
              <w:rPr>
                <w:rFonts w:cs="Times New Roman"/>
              </w:rPr>
            </w:pPr>
            <w:r w:rsidRPr="002334E3">
              <w:rPr>
                <w:rFonts w:cs="Times New Roman"/>
              </w:rPr>
              <w:t>Anchorage</w:t>
            </w:r>
          </w:p>
        </w:tc>
        <w:tc>
          <w:tcPr>
            <w:tcW w:w="4408" w:type="dxa"/>
          </w:tcPr>
          <w:p w14:paraId="0A7FC2EA" w14:textId="20653935" w:rsidR="00484980" w:rsidRPr="00B4142D" w:rsidRDefault="00331568">
            <w:pPr>
              <w:rPr>
                <w:rFonts w:eastAsia="Times New Roman" w:cs="Times New Roman"/>
                <w:color w:val="0070C0"/>
              </w:rPr>
            </w:pPr>
            <w:hyperlink r:id="rId13" w:history="1">
              <w:r w:rsidRPr="00B4142D">
                <w:rPr>
                  <w:rStyle w:val="Hyperlink"/>
                </w:rPr>
                <w:t>jessie.mayes@alaska.gov</w:t>
              </w:r>
            </w:hyperlink>
            <w:r w:rsidRPr="00B4142D">
              <w:t xml:space="preserve"> </w:t>
            </w:r>
          </w:p>
          <w:p w14:paraId="62655376" w14:textId="1D1BC0A3" w:rsidR="00484980" w:rsidRPr="00B4142D" w:rsidRDefault="00484980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(907)</w:t>
            </w:r>
            <w:r w:rsidR="005157EC" w:rsidRPr="00B4142D">
              <w:rPr>
                <w:rFonts w:eastAsia="Times New Roman" w:cs="Times New Roman"/>
              </w:rPr>
              <w:t xml:space="preserve"> </w:t>
            </w:r>
            <w:r w:rsidRPr="00B4142D">
              <w:rPr>
                <w:rFonts w:eastAsia="Times New Roman" w:cs="Times New Roman"/>
              </w:rPr>
              <w:t>269-3908</w:t>
            </w:r>
          </w:p>
          <w:p w14:paraId="643FC881" w14:textId="77777777" w:rsidR="0069326F" w:rsidRPr="00B4142D" w:rsidRDefault="0069326F">
            <w:pPr>
              <w:rPr>
                <w:rFonts w:eastAsia="Times New Roman" w:cs="Times New Roman"/>
              </w:rPr>
            </w:pPr>
          </w:p>
          <w:p w14:paraId="7DFBF99E" w14:textId="77777777" w:rsidR="0072247B" w:rsidRPr="00B4142D" w:rsidRDefault="004E5C32" w:rsidP="0072247B">
            <w:pPr>
              <w:rPr>
                <w:rFonts w:eastAsia="Times New Roman" w:cs="Times New Roman"/>
                <w:color w:val="4472C4" w:themeColor="accent5"/>
              </w:rPr>
            </w:pPr>
            <w:hyperlink r:id="rId14" w:history="1">
              <w:r w:rsidRPr="00B4142D">
                <w:rPr>
                  <w:rStyle w:val="Hyperlink"/>
                  <w:rFonts w:eastAsia="Times New Roman" w:cs="Times New Roman"/>
                </w:rPr>
                <w:t>alfred.birtz@alaska.gov</w:t>
              </w:r>
            </w:hyperlink>
          </w:p>
          <w:p w14:paraId="46A40CCC" w14:textId="4CB9DBF8" w:rsidR="0069326F" w:rsidRPr="00B4142D" w:rsidRDefault="005157EC" w:rsidP="0072247B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</w:t>
            </w:r>
            <w:r w:rsidR="0069326F" w:rsidRPr="00B4142D">
              <w:rPr>
                <w:rFonts w:eastAsia="Times New Roman" w:cs="Times New Roman"/>
              </w:rPr>
              <w:t>907</w:t>
            </w:r>
            <w:r w:rsidRPr="00B4142D">
              <w:rPr>
                <w:rFonts w:eastAsia="Times New Roman" w:cs="Times New Roman"/>
              </w:rPr>
              <w:t xml:space="preserve">) </w:t>
            </w:r>
            <w:r w:rsidR="0069326F" w:rsidRPr="00B4142D">
              <w:rPr>
                <w:rFonts w:eastAsia="Times New Roman" w:cs="Times New Roman"/>
              </w:rPr>
              <w:t>269-4000</w:t>
            </w:r>
          </w:p>
          <w:p w14:paraId="1E8BC541" w14:textId="77777777" w:rsidR="0069326F" w:rsidRPr="00B4142D" w:rsidRDefault="0069326F" w:rsidP="0072247B">
            <w:pPr>
              <w:rPr>
                <w:rFonts w:eastAsia="Times New Roman" w:cs="Times New Roman"/>
              </w:rPr>
            </w:pPr>
          </w:p>
          <w:p w14:paraId="731B0B9A" w14:textId="77777777" w:rsidR="0072247B" w:rsidRPr="00B4142D" w:rsidRDefault="00466F67" w:rsidP="0072247B">
            <w:pPr>
              <w:rPr>
                <w:rFonts w:eastAsia="Times New Roman" w:cs="Times New Roman"/>
              </w:rPr>
            </w:pPr>
            <w:hyperlink r:id="rId15" w:history="1">
              <w:r w:rsidRPr="00B4142D">
                <w:rPr>
                  <w:rStyle w:val="Hyperlink"/>
                  <w:rFonts w:eastAsia="Times New Roman" w:cs="Times New Roman"/>
                </w:rPr>
                <w:t>nikki.maidl@alaska.gov</w:t>
              </w:r>
            </w:hyperlink>
          </w:p>
          <w:p w14:paraId="6F990D9A" w14:textId="1138A020" w:rsidR="0072247B" w:rsidRPr="00B4142D" w:rsidRDefault="0072247B">
            <w:pPr>
              <w:rPr>
                <w:rFonts w:cs="Times New Roman"/>
              </w:rPr>
            </w:pPr>
            <w:r w:rsidRPr="00B4142D">
              <w:rPr>
                <w:rFonts w:cs="Times New Roman"/>
              </w:rPr>
              <w:t>(907)</w:t>
            </w:r>
            <w:r w:rsidR="005157EC" w:rsidRPr="00B4142D">
              <w:rPr>
                <w:rFonts w:cs="Times New Roman"/>
              </w:rPr>
              <w:t xml:space="preserve"> </w:t>
            </w:r>
            <w:r w:rsidRPr="00B4142D">
              <w:rPr>
                <w:rFonts w:cs="Times New Roman"/>
              </w:rPr>
              <w:t>269-3964</w:t>
            </w:r>
          </w:p>
          <w:p w14:paraId="5DABB41F" w14:textId="77777777" w:rsidR="00484980" w:rsidRPr="00B4142D" w:rsidRDefault="00484980" w:rsidP="00B4142D">
            <w:pPr>
              <w:rPr>
                <w:rFonts w:cs="Times New Roman"/>
              </w:rPr>
            </w:pPr>
          </w:p>
        </w:tc>
      </w:tr>
      <w:tr w:rsidR="00484980" w14:paraId="418997BD" w14:textId="77777777" w:rsidTr="00F113C3">
        <w:tc>
          <w:tcPr>
            <w:tcW w:w="2337" w:type="dxa"/>
          </w:tcPr>
          <w:p w14:paraId="25AC661A" w14:textId="77777777" w:rsidR="002334E3" w:rsidRPr="00B4142D" w:rsidRDefault="00484980">
            <w:pPr>
              <w:rPr>
                <w:rFonts w:cs="Times New Roman"/>
              </w:rPr>
            </w:pPr>
            <w:r w:rsidRPr="00B4142D">
              <w:rPr>
                <w:rFonts w:cs="Times New Roman"/>
              </w:rPr>
              <w:t>Southeast</w:t>
            </w:r>
          </w:p>
          <w:p w14:paraId="61D5B382" w14:textId="77777777" w:rsidR="002334E3" w:rsidRPr="00B4142D" w:rsidRDefault="002334E3" w:rsidP="002334E3">
            <w:pPr>
              <w:rPr>
                <w:rFonts w:cs="Times New Roman"/>
              </w:rPr>
            </w:pPr>
          </w:p>
          <w:p w14:paraId="5E5467AE" w14:textId="77777777" w:rsidR="00484980" w:rsidRPr="00B4142D" w:rsidRDefault="00484980" w:rsidP="002334E3">
            <w:pPr>
              <w:jc w:val="center"/>
              <w:rPr>
                <w:rFonts w:cs="Times New Roman"/>
              </w:rPr>
            </w:pPr>
          </w:p>
        </w:tc>
        <w:tc>
          <w:tcPr>
            <w:tcW w:w="4408" w:type="dxa"/>
          </w:tcPr>
          <w:p w14:paraId="671A55CD" w14:textId="538065D6" w:rsidR="00484980" w:rsidRPr="00B4142D" w:rsidRDefault="00647BBB">
            <w:pPr>
              <w:rPr>
                <w:rFonts w:eastAsia="Times New Roman" w:cs="Times New Roman"/>
                <w:color w:val="0070C0"/>
                <w:u w:val="single"/>
              </w:rPr>
            </w:pPr>
            <w:r w:rsidRPr="00B4142D">
              <w:rPr>
                <w:rFonts w:eastAsia="Times New Roman" w:cs="Times New Roman"/>
                <w:color w:val="0070C0"/>
                <w:u w:val="single"/>
              </w:rPr>
              <w:t>nicole.adair@alaska.gov</w:t>
            </w:r>
          </w:p>
          <w:p w14:paraId="785A8045" w14:textId="32681115" w:rsidR="00484980" w:rsidRPr="00B4142D" w:rsidRDefault="00484980">
            <w:pPr>
              <w:rPr>
                <w:rFonts w:eastAsia="Times New Roman" w:cs="Times New Roman"/>
              </w:rPr>
            </w:pPr>
            <w:r w:rsidRPr="00B4142D">
              <w:rPr>
                <w:rFonts w:eastAsia="Times New Roman" w:cs="Times New Roman"/>
              </w:rPr>
              <w:t>(907)</w:t>
            </w:r>
            <w:r w:rsidR="005157EC" w:rsidRPr="00B4142D">
              <w:rPr>
                <w:rFonts w:eastAsia="Times New Roman" w:cs="Times New Roman"/>
              </w:rPr>
              <w:t xml:space="preserve"> </w:t>
            </w:r>
            <w:r w:rsidRPr="00B4142D">
              <w:rPr>
                <w:rFonts w:eastAsia="Times New Roman" w:cs="Times New Roman"/>
              </w:rPr>
              <w:t>465-32</w:t>
            </w:r>
            <w:r w:rsidR="00331568" w:rsidRPr="00B4142D">
              <w:rPr>
                <w:rFonts w:eastAsia="Times New Roman" w:cs="Times New Roman"/>
              </w:rPr>
              <w:t>68</w:t>
            </w:r>
          </w:p>
          <w:p w14:paraId="42F7DF5C" w14:textId="7360B1DE" w:rsidR="00484980" w:rsidRPr="00B4142D" w:rsidRDefault="00484980">
            <w:pPr>
              <w:rPr>
                <w:rFonts w:eastAsia="Times New Roman" w:cs="Times New Roman"/>
                <w:color w:val="0000FF"/>
                <w:u w:val="single"/>
              </w:rPr>
            </w:pPr>
            <w:r w:rsidRPr="00B4142D">
              <w:rPr>
                <w:rFonts w:eastAsia="Times New Roman" w:cs="Times New Roman"/>
              </w:rPr>
              <w:br/>
            </w:r>
            <w:hyperlink r:id="rId16" w:history="1">
              <w:r w:rsidR="005B0151" w:rsidRPr="00B4142D">
                <w:rPr>
                  <w:rStyle w:val="Hyperlink"/>
                </w:rPr>
                <w:t>yvonne.hill</w:t>
              </w:r>
              <w:r w:rsidR="005B0151" w:rsidRPr="00B4142D">
                <w:rPr>
                  <w:rStyle w:val="Hyperlink"/>
                  <w:rFonts w:eastAsia="Times New Roman" w:cs="Times New Roman"/>
                </w:rPr>
                <w:t>@alaska.gov</w:t>
              </w:r>
            </w:hyperlink>
          </w:p>
          <w:p w14:paraId="3A40B5D9" w14:textId="5116E3AD" w:rsidR="00484980" w:rsidRPr="00B4142D" w:rsidRDefault="00484980">
            <w:pPr>
              <w:rPr>
                <w:rFonts w:cs="Times New Roman"/>
              </w:rPr>
            </w:pPr>
            <w:r w:rsidRPr="00B4142D">
              <w:rPr>
                <w:rFonts w:eastAsia="Times New Roman" w:cs="Times New Roman"/>
              </w:rPr>
              <w:t>(907)</w:t>
            </w:r>
            <w:r w:rsidR="005157EC" w:rsidRPr="00B4142D">
              <w:rPr>
                <w:rFonts w:eastAsia="Times New Roman" w:cs="Times New Roman"/>
              </w:rPr>
              <w:t xml:space="preserve"> </w:t>
            </w:r>
            <w:r w:rsidRPr="00B4142D">
              <w:rPr>
                <w:rFonts w:eastAsia="Times New Roman" w:cs="Times New Roman"/>
              </w:rPr>
              <w:t>465-32</w:t>
            </w:r>
            <w:r w:rsidR="00331568" w:rsidRPr="00B4142D">
              <w:rPr>
                <w:rFonts w:eastAsia="Times New Roman" w:cs="Times New Roman"/>
              </w:rPr>
              <w:t>96</w:t>
            </w:r>
          </w:p>
          <w:p w14:paraId="5F8D0F1C" w14:textId="296478ED" w:rsidR="00484980" w:rsidRPr="00B4142D" w:rsidRDefault="00484980">
            <w:pPr>
              <w:rPr>
                <w:rFonts w:cs="Times New Roman"/>
              </w:rPr>
            </w:pPr>
          </w:p>
        </w:tc>
      </w:tr>
    </w:tbl>
    <w:p w14:paraId="6A2D6653" w14:textId="6ABB7297" w:rsidR="005B0151" w:rsidRDefault="005B0151"/>
    <w:p w14:paraId="6D5617B8" w14:textId="1AD8DF96" w:rsidR="005B0151" w:rsidRDefault="005B0151">
      <w:bookmarkStart w:id="0" w:name="_Hlk69297303"/>
      <w:r>
        <w:t xml:space="preserve">For large, urban districts with daily numerous instances of specialized transportation for students in foster care traveling to their school of origin and who would like to establish a formal contract with DHSS, please contact </w:t>
      </w:r>
    </w:p>
    <w:p w14:paraId="0D064D25" w14:textId="02280903" w:rsidR="005B0151" w:rsidRDefault="008F265A">
      <w:hyperlink r:id="rId17" w:history="1">
        <w:r w:rsidRPr="00EF235B">
          <w:rPr>
            <w:rStyle w:val="Hyperlink"/>
          </w:rPr>
          <w:t>richard.bloomquist@alaska.gov</w:t>
        </w:r>
      </w:hyperlink>
    </w:p>
    <w:p w14:paraId="3427EF09" w14:textId="63AF54D5" w:rsidR="005B0151" w:rsidRPr="00F113C3" w:rsidRDefault="00FB5E34">
      <w:hyperlink r:id="rId18" w:history="1">
        <w:r w:rsidRPr="00EF235B">
          <w:rPr>
            <w:rStyle w:val="Hyperlink"/>
          </w:rPr>
          <w:t>annalisa.haynie@alaska.gov</w:t>
        </w:r>
      </w:hyperlink>
      <w:r>
        <w:t xml:space="preserve"> </w:t>
      </w:r>
      <w:bookmarkEnd w:id="0"/>
    </w:p>
    <w:sectPr w:rsidR="005B0151" w:rsidRPr="00F113C3" w:rsidSect="00802EBF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CFEA" w14:textId="77777777" w:rsidR="00802EBF" w:rsidRDefault="00802EBF" w:rsidP="00CC4820">
      <w:pPr>
        <w:spacing w:after="0" w:line="240" w:lineRule="auto"/>
      </w:pPr>
      <w:r>
        <w:separator/>
      </w:r>
    </w:p>
  </w:endnote>
  <w:endnote w:type="continuationSeparator" w:id="0">
    <w:p w14:paraId="317E662C" w14:textId="77777777" w:rsidR="00802EBF" w:rsidRDefault="00802EBF" w:rsidP="00CC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4491" w14:textId="77777777" w:rsidR="00802EBF" w:rsidRDefault="00802EBF" w:rsidP="00CC4820">
      <w:pPr>
        <w:spacing w:after="0" w:line="240" w:lineRule="auto"/>
      </w:pPr>
      <w:r>
        <w:separator/>
      </w:r>
    </w:p>
  </w:footnote>
  <w:footnote w:type="continuationSeparator" w:id="0">
    <w:p w14:paraId="6F366448" w14:textId="77777777" w:rsidR="00802EBF" w:rsidRDefault="00802EBF" w:rsidP="00CC4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BF"/>
    <w:rsid w:val="00086DD9"/>
    <w:rsid w:val="000C72BC"/>
    <w:rsid w:val="00145CEC"/>
    <w:rsid w:val="0015445F"/>
    <w:rsid w:val="001D2AD1"/>
    <w:rsid w:val="00200E8C"/>
    <w:rsid w:val="00220F97"/>
    <w:rsid w:val="002334E3"/>
    <w:rsid w:val="0028159C"/>
    <w:rsid w:val="00283CE1"/>
    <w:rsid w:val="002D2222"/>
    <w:rsid w:val="00316E05"/>
    <w:rsid w:val="00327B1C"/>
    <w:rsid w:val="00331568"/>
    <w:rsid w:val="003525C7"/>
    <w:rsid w:val="00366784"/>
    <w:rsid w:val="00416614"/>
    <w:rsid w:val="00443BD8"/>
    <w:rsid w:val="00466F67"/>
    <w:rsid w:val="00483F4B"/>
    <w:rsid w:val="00484980"/>
    <w:rsid w:val="004B2443"/>
    <w:rsid w:val="004E5C32"/>
    <w:rsid w:val="005157EC"/>
    <w:rsid w:val="00555F21"/>
    <w:rsid w:val="005B0151"/>
    <w:rsid w:val="006047F3"/>
    <w:rsid w:val="00647BBB"/>
    <w:rsid w:val="0069326F"/>
    <w:rsid w:val="0072247B"/>
    <w:rsid w:val="007B0617"/>
    <w:rsid w:val="007C03C6"/>
    <w:rsid w:val="007E0D32"/>
    <w:rsid w:val="00802EBF"/>
    <w:rsid w:val="00861DB9"/>
    <w:rsid w:val="00864112"/>
    <w:rsid w:val="008774B6"/>
    <w:rsid w:val="00897A59"/>
    <w:rsid w:val="008A4B17"/>
    <w:rsid w:val="008D3ABF"/>
    <w:rsid w:val="008F265A"/>
    <w:rsid w:val="00912EEA"/>
    <w:rsid w:val="00924E1E"/>
    <w:rsid w:val="00A73B47"/>
    <w:rsid w:val="00A95184"/>
    <w:rsid w:val="00B411E1"/>
    <w:rsid w:val="00B4142D"/>
    <w:rsid w:val="00C33C4A"/>
    <w:rsid w:val="00CC4820"/>
    <w:rsid w:val="00D9163E"/>
    <w:rsid w:val="00E5702D"/>
    <w:rsid w:val="00E6210F"/>
    <w:rsid w:val="00EC6A44"/>
    <w:rsid w:val="00ED79A5"/>
    <w:rsid w:val="00F113C3"/>
    <w:rsid w:val="00F22D1E"/>
    <w:rsid w:val="00F84CF4"/>
    <w:rsid w:val="00F851C3"/>
    <w:rsid w:val="00F93FF8"/>
    <w:rsid w:val="00FB5E3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C4A8"/>
  <w15:chartTrackingRefBased/>
  <w15:docId w15:val="{27D6C55B-114A-4167-9DE9-B48FD93E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5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3C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1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25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25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47B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5F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.alden@alaska.gov" TargetMode="External"/><Relationship Id="rId13" Type="http://schemas.openxmlformats.org/officeDocument/2006/relationships/hyperlink" Target="mailto:jessie.mayes@alaska.gov" TargetMode="External"/><Relationship Id="rId18" Type="http://schemas.openxmlformats.org/officeDocument/2006/relationships/hyperlink" Target="mailto:annalisa.haynie@alask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na.eras-sawyer@alaska.gov" TargetMode="External"/><Relationship Id="rId12" Type="http://schemas.openxmlformats.org/officeDocument/2006/relationships/hyperlink" Target="mailto:catherine.gray@alaska.gov" TargetMode="External"/><Relationship Id="rId17" Type="http://schemas.openxmlformats.org/officeDocument/2006/relationships/hyperlink" Target="mailto:richard.bloomquist@alask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yvonne.hill@alaska.go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isha.simmons@alaska.gov" TargetMode="External"/><Relationship Id="rId11" Type="http://schemas.openxmlformats.org/officeDocument/2006/relationships/hyperlink" Target="mailto:tom.edwards@alaska.gov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nikki.maidl@alaska.gov" TargetMode="External"/><Relationship Id="rId10" Type="http://schemas.openxmlformats.org/officeDocument/2006/relationships/hyperlink" Target="mailto:mariah.johnson@alaska.gov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ngela.lundak@alaska.gov" TargetMode="External"/><Relationship Id="rId14" Type="http://schemas.openxmlformats.org/officeDocument/2006/relationships/hyperlink" Target="mailto:alfred.birtz@alask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1379</Characters>
  <Application>Microsoft Office Word</Application>
  <DocSecurity>0</DocSecurity>
  <Lines>106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&amp; Early Development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Paris, Jessica M (EED)</dc:creator>
  <cp:keywords/>
  <dc:description/>
  <cp:lastModifiedBy>Paris, Jessica M (EED)</cp:lastModifiedBy>
  <cp:revision>3</cp:revision>
  <dcterms:created xsi:type="dcterms:W3CDTF">2025-07-04T00:55:00Z</dcterms:created>
  <dcterms:modified xsi:type="dcterms:W3CDTF">2025-07-04T00:56:00Z</dcterms:modified>
</cp:coreProperties>
</file>