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17" w:rsidRDefault="00360817"/>
    <w:p w:rsidR="00360817" w:rsidRDefault="00360817"/>
    <w:p w:rsidR="00360817" w:rsidRDefault="00360817"/>
    <w:p w:rsidR="00360817" w:rsidRPr="009D36F1" w:rsidRDefault="00360817" w:rsidP="009D36F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9D36F1">
        <w:t>How does your school define a Minor problem behavior event that gets handled in the classroom?</w:t>
      </w:r>
    </w:p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9D36F1">
        <w:t>Do you document minor events?  What form do you use?</w:t>
      </w:r>
    </w:p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9D36F1">
        <w:t>How does your school define a Major Problem behavior that gets handled by administration?</w:t>
      </w:r>
    </w:p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9D36F1">
        <w:t>Do you document major events?  Do you use the Office Referral form that is SWIS compatible?</w:t>
      </w:r>
    </w:p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/>
    <w:p w:rsidR="00360817" w:rsidRPr="009D36F1" w:rsidRDefault="00360817" w:rsidP="009D36F1"/>
    <w:p w:rsidR="00360817" w:rsidRPr="009D36F1" w:rsidRDefault="009D36F1" w:rsidP="009D36F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9D36F1">
        <w:t xml:space="preserve">How </w:t>
      </w:r>
      <w:r w:rsidR="00360817" w:rsidRPr="009D36F1">
        <w:t>does your school define a crisis?  What are the procedures?  How are crisis events documented?</w:t>
      </w:r>
    </w:p>
    <w:p w:rsidR="00360817" w:rsidRPr="009D36F1" w:rsidRDefault="00360817" w:rsidP="009D36F1"/>
    <w:p w:rsidR="00360817" w:rsidRPr="009D36F1" w:rsidRDefault="00360817" w:rsidP="009D36F1"/>
    <w:sectPr w:rsidR="00360817" w:rsidRPr="009D36F1" w:rsidSect="00F0068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D5D" w:rsidRDefault="009B1D5D" w:rsidP="009D36F1">
      <w:r>
        <w:separator/>
      </w:r>
    </w:p>
  </w:endnote>
  <w:endnote w:type="continuationSeparator" w:id="0">
    <w:p w:rsidR="009B1D5D" w:rsidRDefault="009B1D5D" w:rsidP="009D3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6F1" w:rsidRDefault="009D36F1">
    <w:pPr>
      <w:pStyle w:val="Footer"/>
    </w:pPr>
    <w:r>
      <w:t>www.PBIS.org</w:t>
    </w:r>
  </w:p>
  <w:p w:rsidR="009D36F1" w:rsidRDefault="009D36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D5D" w:rsidRDefault="009B1D5D" w:rsidP="009D36F1">
      <w:r>
        <w:separator/>
      </w:r>
    </w:p>
  </w:footnote>
  <w:footnote w:type="continuationSeparator" w:id="0">
    <w:p w:rsidR="009B1D5D" w:rsidRDefault="009B1D5D" w:rsidP="009D3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6F1" w:rsidRPr="00360817" w:rsidRDefault="009D36F1" w:rsidP="009D36F1">
    <w:pPr>
      <w:jc w:val="center"/>
      <w:rPr>
        <w:sz w:val="32"/>
        <w:szCs w:val="32"/>
        <w:u w:val="single"/>
      </w:rPr>
    </w:pPr>
    <w:bookmarkStart w:id="0" w:name="_GoBack"/>
    <w:bookmarkEnd w:id="0"/>
    <w:r w:rsidRPr="009D36F1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-172085</wp:posOffset>
          </wp:positionV>
          <wp:extent cx="1066800" cy="923925"/>
          <wp:effectExtent l="19050" t="0" r="0" b="0"/>
          <wp:wrapTight wrapText="bothSides">
            <wp:wrapPolygon edited="0">
              <wp:start x="-386" y="0"/>
              <wp:lineTo x="-386" y="21377"/>
              <wp:lineTo x="21600" y="21377"/>
              <wp:lineTo x="21600" y="0"/>
              <wp:lineTo x="-386" y="0"/>
            </wp:wrapPolygon>
          </wp:wrapTight>
          <wp:docPr id="12" name="Picture 12" descr="Color E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 E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</w:t>
    </w:r>
    <w:r w:rsidRPr="00360817">
      <w:rPr>
        <w:sz w:val="32"/>
        <w:szCs w:val="32"/>
        <w:u w:val="single"/>
      </w:rPr>
      <w:t>Defining MINOR, MAJOR and CRISIS events in your school</w:t>
    </w:r>
  </w:p>
  <w:p w:rsidR="009D36F1" w:rsidRDefault="009D36F1">
    <w:pPr>
      <w:pStyle w:val="Header"/>
    </w:pPr>
  </w:p>
  <w:p w:rsidR="009D36F1" w:rsidRDefault="009D36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7AF7"/>
    <w:multiLevelType w:val="hybridMultilevel"/>
    <w:tmpl w:val="56601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60817"/>
    <w:rsid w:val="00092802"/>
    <w:rsid w:val="00360817"/>
    <w:rsid w:val="009B1D5D"/>
    <w:rsid w:val="009D36F1"/>
    <w:rsid w:val="00F0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6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3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6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D3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6F1"/>
    <w:rPr>
      <w:sz w:val="24"/>
      <w:szCs w:val="24"/>
    </w:rPr>
  </w:style>
  <w:style w:type="paragraph" w:styleId="BalloonText">
    <w:name w:val="Balloon Text"/>
    <w:basedOn w:val="Normal"/>
    <w:link w:val="BalloonTextChar"/>
    <w:rsid w:val="009D3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3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Defining MINOR, MAJOR and CRISIS events in your school</vt:lpstr>
    </vt:vector>
  </TitlesOfParts>
  <Company>PBIS Maryland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Defining MINOR, MAJOR and CRISIS events in your school</dc:title>
  <dc:creator>Susan Barrett</dc:creator>
  <cp:lastModifiedBy>Sjfishel</cp:lastModifiedBy>
  <cp:revision>3</cp:revision>
  <dcterms:created xsi:type="dcterms:W3CDTF">2012-06-13T23:17:00Z</dcterms:created>
  <dcterms:modified xsi:type="dcterms:W3CDTF">2012-06-13T23:33:00Z</dcterms:modified>
</cp:coreProperties>
</file>